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AA08" w14:textId="1A982C97" w:rsidR="001568F0" w:rsidRDefault="00B05BED">
      <w:pPr>
        <w:rPr>
          <w:rFonts w:ascii="Arial" w:hAnsi="Arial" w:cs="Arial"/>
          <w:sz w:val="32"/>
          <w:szCs w:val="32"/>
          <w:lang w:val="lv-LV"/>
        </w:rPr>
      </w:pPr>
      <w:r>
        <w:rPr>
          <w:rFonts w:ascii="Arial" w:hAnsi="Arial" w:cs="Arial"/>
          <w:noProof/>
          <w:sz w:val="28"/>
          <w:szCs w:val="28"/>
          <w:lang w:val="lv-LV"/>
        </w:rPr>
        <w:drawing>
          <wp:anchor distT="0" distB="0" distL="114300" distR="114300" simplePos="0" relativeHeight="251657728" behindDoc="0" locked="0" layoutInCell="1" allowOverlap="1" wp14:anchorId="3B38C370" wp14:editId="5401346E">
            <wp:simplePos x="0" y="0"/>
            <wp:positionH relativeFrom="column">
              <wp:posOffset>102235</wp:posOffset>
            </wp:positionH>
            <wp:positionV relativeFrom="paragraph">
              <wp:posOffset>204470</wp:posOffset>
            </wp:positionV>
            <wp:extent cx="1000125" cy="1080135"/>
            <wp:effectExtent l="0" t="0" r="0" b="0"/>
            <wp:wrapSquare wrapText="bothSides"/>
            <wp:docPr id="2" name="Picture 2" descr="OKC jauna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C jaunai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CF69B" w14:textId="77777777" w:rsidR="001568F0" w:rsidRDefault="001568F0">
      <w:pPr>
        <w:jc w:val="right"/>
        <w:rPr>
          <w:rFonts w:ascii="Arial" w:hAnsi="Arial" w:cs="Arial"/>
          <w:sz w:val="28"/>
          <w:szCs w:val="28"/>
          <w:lang w:val="lv-LV"/>
        </w:rPr>
      </w:pPr>
    </w:p>
    <w:p w14:paraId="19DD8256" w14:textId="77777777" w:rsidR="00687A7C" w:rsidRDefault="00687A7C" w:rsidP="007B6146">
      <w:pPr>
        <w:ind w:right="-2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GADATIRGUS </w:t>
      </w:r>
      <w:r w:rsidRPr="0004204E">
        <w:rPr>
          <w:rFonts w:ascii="Times New Roman" w:hAnsi="Times New Roman"/>
          <w:b/>
          <w:lang w:val="lv-LV"/>
        </w:rPr>
        <w:t>PIETEIKUMS</w:t>
      </w:r>
    </w:p>
    <w:p w14:paraId="61DDD19E" w14:textId="77777777" w:rsidR="001568F0" w:rsidRPr="00687A7C" w:rsidRDefault="001568F0" w:rsidP="007B6146">
      <w:pPr>
        <w:ind w:right="-2"/>
        <w:jc w:val="right"/>
        <w:rPr>
          <w:rFonts w:ascii="Times New Roman" w:hAnsi="Times New Roman"/>
          <w:lang w:val="lv-LV"/>
        </w:rPr>
      </w:pPr>
      <w:r w:rsidRPr="00687A7C">
        <w:rPr>
          <w:rFonts w:ascii="Times New Roman" w:hAnsi="Times New Roman"/>
          <w:lang w:val="lv-LV"/>
        </w:rPr>
        <w:t>Ogres novada Kultūras centram</w:t>
      </w:r>
    </w:p>
    <w:p w14:paraId="15BF72F7" w14:textId="77777777" w:rsidR="00B32809" w:rsidRPr="00E13D00" w:rsidRDefault="00687A7C" w:rsidP="007B6146">
      <w:pPr>
        <w:jc w:val="right"/>
        <w:rPr>
          <w:rFonts w:ascii="Times New Roman" w:hAnsi="Times New Roman"/>
          <w:b/>
          <w:color w:val="0000FF"/>
          <w:lang w:val="lv-LV"/>
        </w:rPr>
      </w:pPr>
      <w:r>
        <w:rPr>
          <w:rFonts w:ascii="Times New Roman" w:hAnsi="Times New Roman"/>
          <w:lang w:val="lv-LV"/>
        </w:rPr>
        <w:t>t</w:t>
      </w:r>
      <w:r w:rsidR="001568F0" w:rsidRPr="00687A7C">
        <w:rPr>
          <w:rFonts w:ascii="Times New Roman" w:hAnsi="Times New Roman"/>
          <w:lang w:val="lv-LV"/>
        </w:rPr>
        <w:t>irdzniecībai pasākumā</w:t>
      </w:r>
      <w:r w:rsidR="001568F0" w:rsidRPr="0004204E">
        <w:rPr>
          <w:rFonts w:ascii="Times New Roman" w:hAnsi="Times New Roman"/>
          <w:b/>
          <w:color w:val="0000FF"/>
          <w:lang w:val="lv-LV"/>
        </w:rPr>
        <w:t xml:space="preserve"> </w:t>
      </w:r>
      <w:r w:rsidR="002E459E">
        <w:rPr>
          <w:rFonts w:ascii="Times New Roman" w:hAnsi="Times New Roman"/>
          <w:b/>
          <w:color w:val="0000FF"/>
          <w:lang w:val="lv-LV"/>
        </w:rPr>
        <w:t>PAVASARA STĀDU TIRDZIŅŠ</w:t>
      </w:r>
    </w:p>
    <w:p w14:paraId="6CAA3C07" w14:textId="77777777" w:rsidR="00687A7C" w:rsidRDefault="00687A7C" w:rsidP="00687A7C">
      <w:pPr>
        <w:wordWrap w:val="0"/>
        <w:ind w:firstLine="709"/>
        <w:jc w:val="right"/>
        <w:rPr>
          <w:rFonts w:ascii="Times New Roman" w:hAnsi="Times New Roman"/>
          <w:b/>
          <w:lang w:val="pl-PL"/>
        </w:rPr>
      </w:pPr>
    </w:p>
    <w:p w14:paraId="59CDD1A0" w14:textId="77777777" w:rsidR="001568F0" w:rsidRPr="0004204E" w:rsidRDefault="001568F0" w:rsidP="00687A7C">
      <w:pPr>
        <w:wordWrap w:val="0"/>
        <w:ind w:firstLine="709"/>
        <w:jc w:val="right"/>
        <w:rPr>
          <w:rFonts w:ascii="Times New Roman" w:hAnsi="Times New Roman"/>
          <w:b/>
          <w:color w:val="FF0000"/>
          <w:lang w:val="pl-PL"/>
        </w:rPr>
      </w:pPr>
      <w:r w:rsidRPr="0004204E">
        <w:rPr>
          <w:rFonts w:ascii="Times New Roman" w:hAnsi="Times New Roman"/>
          <w:b/>
          <w:lang w:val="pl-PL"/>
        </w:rPr>
        <w:t>202</w:t>
      </w:r>
      <w:r w:rsidR="004F5989">
        <w:rPr>
          <w:rFonts w:ascii="Times New Roman" w:hAnsi="Times New Roman"/>
          <w:b/>
          <w:lang w:val="pl-PL"/>
        </w:rPr>
        <w:t>4</w:t>
      </w:r>
      <w:r w:rsidRPr="0004204E">
        <w:rPr>
          <w:rFonts w:ascii="Times New Roman" w:hAnsi="Times New Roman"/>
          <w:b/>
          <w:lang w:val="pl-PL"/>
        </w:rPr>
        <w:t xml:space="preserve">. gada </w:t>
      </w:r>
      <w:r w:rsidR="002E459E">
        <w:rPr>
          <w:rFonts w:ascii="Times New Roman" w:hAnsi="Times New Roman"/>
          <w:b/>
          <w:lang w:val="pl-PL"/>
        </w:rPr>
        <w:t>1.maijā</w:t>
      </w:r>
      <w:r w:rsidRPr="0004204E">
        <w:rPr>
          <w:rFonts w:ascii="Times New Roman" w:hAnsi="Times New Roman"/>
          <w:b/>
          <w:lang w:val="lv-LV"/>
        </w:rPr>
        <w:t xml:space="preserve"> </w:t>
      </w:r>
      <w:r w:rsidRPr="0004204E">
        <w:rPr>
          <w:rFonts w:ascii="Times New Roman" w:hAnsi="Times New Roman"/>
          <w:b/>
          <w:lang w:val="pl-PL"/>
        </w:rPr>
        <w:t>no plkst</w:t>
      </w:r>
      <w:r w:rsidRPr="0004204E">
        <w:rPr>
          <w:rFonts w:ascii="Times New Roman" w:hAnsi="Times New Roman"/>
          <w:b/>
          <w:lang w:val="lv-LV"/>
        </w:rPr>
        <w:t>.</w:t>
      </w:r>
      <w:r w:rsidRPr="0004204E">
        <w:rPr>
          <w:rFonts w:ascii="Times New Roman" w:hAnsi="Times New Roman"/>
          <w:b/>
          <w:lang w:val="pl-PL"/>
        </w:rPr>
        <w:t xml:space="preserve"> </w:t>
      </w:r>
      <w:r w:rsidR="002E459E">
        <w:rPr>
          <w:rFonts w:ascii="Times New Roman" w:hAnsi="Times New Roman"/>
          <w:b/>
          <w:color w:val="000000"/>
          <w:lang w:val="lv-LV"/>
        </w:rPr>
        <w:t>9</w:t>
      </w:r>
      <w:r w:rsidRPr="0004204E">
        <w:rPr>
          <w:rFonts w:ascii="Times New Roman" w:hAnsi="Times New Roman"/>
          <w:b/>
          <w:color w:val="000000"/>
          <w:lang w:val="pl-PL"/>
        </w:rPr>
        <w:t xml:space="preserve">.00 </w:t>
      </w:r>
      <w:r w:rsidRPr="0004204E">
        <w:rPr>
          <w:rFonts w:ascii="Times New Roman" w:hAnsi="Times New Roman"/>
          <w:b/>
          <w:color w:val="000000"/>
          <w:lang w:val="lv-LV"/>
        </w:rPr>
        <w:t xml:space="preserve">līdz </w:t>
      </w:r>
      <w:r w:rsidR="00A05F74">
        <w:rPr>
          <w:rFonts w:ascii="Times New Roman" w:hAnsi="Times New Roman"/>
          <w:b/>
          <w:color w:val="000000"/>
          <w:lang w:val="pl-PL"/>
        </w:rPr>
        <w:t>1</w:t>
      </w:r>
      <w:r w:rsidR="002E459E">
        <w:rPr>
          <w:rFonts w:ascii="Times New Roman" w:hAnsi="Times New Roman"/>
          <w:b/>
          <w:color w:val="000000"/>
          <w:lang w:val="pl-PL"/>
        </w:rPr>
        <w:t>3</w:t>
      </w:r>
      <w:r w:rsidRPr="0004204E">
        <w:rPr>
          <w:rFonts w:ascii="Times New Roman" w:hAnsi="Times New Roman"/>
          <w:b/>
          <w:color w:val="000000"/>
          <w:lang w:val="lv-LV"/>
        </w:rPr>
        <w:t>.00</w:t>
      </w:r>
    </w:p>
    <w:p w14:paraId="47EFD558" w14:textId="77777777" w:rsidR="001568F0" w:rsidRPr="007B6146" w:rsidRDefault="001568F0">
      <w:pPr>
        <w:spacing w:line="360" w:lineRule="auto"/>
        <w:ind w:firstLine="709"/>
        <w:jc w:val="right"/>
        <w:rPr>
          <w:rFonts w:ascii="Times New Roman" w:hAnsi="Times New Roman"/>
          <w:i/>
          <w:color w:val="000000"/>
          <w:lang w:val="pl-PL"/>
        </w:rPr>
      </w:pPr>
      <w:r w:rsidRPr="007B6146">
        <w:rPr>
          <w:rFonts w:ascii="Times New Roman" w:hAnsi="Times New Roman"/>
          <w:i/>
          <w:lang w:val="pl-PL"/>
        </w:rPr>
        <w:t xml:space="preserve">(iebraukšana tirdzniecības vietas iekārtošanai </w:t>
      </w:r>
      <w:r w:rsidR="00536C90">
        <w:rPr>
          <w:rFonts w:ascii="Times New Roman" w:hAnsi="Times New Roman"/>
          <w:i/>
          <w:lang w:val="pl-PL"/>
        </w:rPr>
        <w:t>1</w:t>
      </w:r>
      <w:r w:rsidRPr="007B6146">
        <w:rPr>
          <w:rFonts w:ascii="Times New Roman" w:hAnsi="Times New Roman"/>
          <w:i/>
          <w:lang w:val="lv-LV"/>
        </w:rPr>
        <w:t xml:space="preserve">. </w:t>
      </w:r>
      <w:r w:rsidR="004F5989">
        <w:rPr>
          <w:rFonts w:ascii="Times New Roman" w:hAnsi="Times New Roman"/>
          <w:i/>
          <w:lang w:val="pl-PL"/>
        </w:rPr>
        <w:t>ma</w:t>
      </w:r>
      <w:r w:rsidR="002E459E">
        <w:rPr>
          <w:rFonts w:ascii="Times New Roman" w:hAnsi="Times New Roman"/>
          <w:i/>
          <w:lang w:val="pl-PL"/>
        </w:rPr>
        <w:t>ijā</w:t>
      </w:r>
      <w:r w:rsidR="00536C90">
        <w:rPr>
          <w:rFonts w:ascii="Times New Roman" w:hAnsi="Times New Roman"/>
          <w:i/>
          <w:lang w:val="pl-PL"/>
        </w:rPr>
        <w:t xml:space="preserve"> </w:t>
      </w:r>
      <w:r w:rsidRPr="007B6146">
        <w:rPr>
          <w:rFonts w:ascii="Times New Roman" w:hAnsi="Times New Roman"/>
          <w:i/>
          <w:lang w:val="pl-PL"/>
        </w:rPr>
        <w:t xml:space="preserve">no plkst </w:t>
      </w:r>
      <w:r w:rsidR="002E459E">
        <w:rPr>
          <w:rFonts w:ascii="Times New Roman" w:hAnsi="Times New Roman"/>
          <w:i/>
          <w:color w:val="000000"/>
          <w:lang w:val="pl-PL"/>
        </w:rPr>
        <w:t>7</w:t>
      </w:r>
      <w:r w:rsidRPr="007B6146">
        <w:rPr>
          <w:rFonts w:ascii="Times New Roman" w:hAnsi="Times New Roman"/>
          <w:i/>
          <w:color w:val="000000"/>
          <w:lang w:val="lv-LV"/>
        </w:rPr>
        <w:t>.</w:t>
      </w:r>
      <w:r w:rsidR="00687A7C" w:rsidRPr="007B6146">
        <w:rPr>
          <w:rFonts w:ascii="Times New Roman" w:hAnsi="Times New Roman"/>
          <w:i/>
          <w:color w:val="000000"/>
          <w:lang w:val="lv-LV"/>
        </w:rPr>
        <w:t>00</w:t>
      </w:r>
      <w:r w:rsidRPr="007B6146">
        <w:rPr>
          <w:rFonts w:ascii="Times New Roman" w:hAnsi="Times New Roman"/>
          <w:i/>
          <w:color w:val="000000"/>
          <w:lang w:val="lv-LV"/>
        </w:rPr>
        <w:t xml:space="preserve"> līdz </w:t>
      </w:r>
      <w:r w:rsidR="002E459E">
        <w:rPr>
          <w:rFonts w:ascii="Times New Roman" w:hAnsi="Times New Roman"/>
          <w:i/>
          <w:color w:val="000000"/>
          <w:lang w:val="lv-LV"/>
        </w:rPr>
        <w:t>8</w:t>
      </w:r>
      <w:r w:rsidRPr="007B6146">
        <w:rPr>
          <w:rFonts w:ascii="Times New Roman" w:hAnsi="Times New Roman"/>
          <w:i/>
          <w:color w:val="000000"/>
          <w:lang w:val="lv-LV"/>
        </w:rPr>
        <w:t>.</w:t>
      </w:r>
      <w:r w:rsidRPr="007B6146">
        <w:rPr>
          <w:rFonts w:ascii="Times New Roman" w:hAnsi="Times New Roman"/>
          <w:i/>
          <w:color w:val="000000"/>
          <w:lang w:val="pl-PL"/>
        </w:rPr>
        <w:t>3</w:t>
      </w:r>
      <w:r w:rsidRPr="007B6146">
        <w:rPr>
          <w:rFonts w:ascii="Times New Roman" w:hAnsi="Times New Roman"/>
          <w:i/>
          <w:color w:val="000000"/>
          <w:lang w:val="lv-LV"/>
        </w:rPr>
        <w:t>0</w:t>
      </w:r>
      <w:r w:rsidRPr="007B6146">
        <w:rPr>
          <w:rFonts w:ascii="Times New Roman" w:hAnsi="Times New Roman"/>
          <w:i/>
          <w:color w:val="000000"/>
          <w:lang w:val="pl-PL"/>
        </w:rPr>
        <w:t>)</w:t>
      </w:r>
    </w:p>
    <w:p w14:paraId="56D87239" w14:textId="77777777" w:rsidR="00687A7C" w:rsidRPr="007B6146" w:rsidRDefault="00687A7C">
      <w:pPr>
        <w:spacing w:line="360" w:lineRule="auto"/>
        <w:ind w:firstLine="709"/>
        <w:jc w:val="right"/>
        <w:rPr>
          <w:rFonts w:ascii="Times New Roman" w:hAnsi="Times New Roman"/>
          <w:b/>
          <w:lang w:val="pl-PL"/>
        </w:rPr>
      </w:pPr>
      <w:r w:rsidRPr="007B6146">
        <w:rPr>
          <w:rFonts w:ascii="Times New Roman" w:hAnsi="Times New Roman"/>
          <w:b/>
          <w:u w:val="single"/>
          <w:lang w:val="pl-PL"/>
        </w:rPr>
        <w:t>Aizpildītu pieteikum</w:t>
      </w:r>
      <w:r w:rsidR="00404F01" w:rsidRPr="007B6146">
        <w:rPr>
          <w:rFonts w:ascii="Times New Roman" w:hAnsi="Times New Roman"/>
          <w:b/>
          <w:u w:val="single"/>
          <w:lang w:val="pl-PL"/>
        </w:rPr>
        <w:t>a veidlapu</w:t>
      </w:r>
      <w:r w:rsidRPr="007B6146">
        <w:rPr>
          <w:rFonts w:ascii="Times New Roman" w:hAnsi="Times New Roman"/>
          <w:b/>
          <w:u w:val="single"/>
          <w:lang w:val="pl-PL"/>
        </w:rPr>
        <w:t xml:space="preserve"> elektroniski sūta uz e-pastu:</w:t>
      </w:r>
      <w:r w:rsidRPr="007B6146">
        <w:rPr>
          <w:rFonts w:ascii="Times New Roman" w:hAnsi="Times New Roman"/>
          <w:b/>
          <w:lang w:val="pl-PL"/>
        </w:rPr>
        <w:t xml:space="preserve"> </w:t>
      </w:r>
      <w:hyperlink r:id="rId8" w:history="1">
        <w:r w:rsidRPr="007B6146">
          <w:rPr>
            <w:rStyle w:val="Hipersaite"/>
            <w:rFonts w:ascii="Times New Roman" w:hAnsi="Times New Roman"/>
            <w:b/>
            <w:lang w:val="pl-PL"/>
          </w:rPr>
          <w:t>gadatirgi@okc.lv</w:t>
        </w:r>
      </w:hyperlink>
    </w:p>
    <w:p w14:paraId="48A2EC11" w14:textId="77777777" w:rsidR="00687A7C" w:rsidRPr="007B6146" w:rsidRDefault="007B6146" w:rsidP="007B6146">
      <w:pPr>
        <w:spacing w:line="360" w:lineRule="auto"/>
        <w:rPr>
          <w:rFonts w:ascii="Times New Roman" w:hAnsi="Times New Roman"/>
          <w:b/>
          <w:color w:val="FF0000"/>
          <w:lang w:val="pl-PL"/>
        </w:rPr>
      </w:pPr>
      <w:r>
        <w:rPr>
          <w:rFonts w:ascii="Times New Roman" w:hAnsi="Times New Roman"/>
          <w:b/>
          <w:color w:val="FF0000"/>
          <w:lang w:val="pl-PL"/>
        </w:rPr>
        <w:t xml:space="preserve">      </w:t>
      </w:r>
      <w:r w:rsidR="00687A7C" w:rsidRPr="007B6146">
        <w:rPr>
          <w:rFonts w:ascii="Times New Roman" w:hAnsi="Times New Roman"/>
          <w:b/>
          <w:color w:val="FF0000"/>
          <w:lang w:val="pl-PL"/>
        </w:rPr>
        <w:t>* pieteikumi, kas tiks sūtīti uz cit</w:t>
      </w:r>
      <w:r w:rsidR="0044698B" w:rsidRPr="007B6146">
        <w:rPr>
          <w:rFonts w:ascii="Times New Roman" w:hAnsi="Times New Roman"/>
          <w:b/>
          <w:color w:val="FF0000"/>
          <w:lang w:val="pl-PL"/>
        </w:rPr>
        <w:t>u</w:t>
      </w:r>
      <w:r w:rsidR="00687A7C" w:rsidRPr="007B6146">
        <w:rPr>
          <w:rFonts w:ascii="Times New Roman" w:hAnsi="Times New Roman"/>
          <w:b/>
          <w:color w:val="FF0000"/>
          <w:lang w:val="pl-PL"/>
        </w:rPr>
        <w:t xml:space="preserve"> elektronisk</w:t>
      </w:r>
      <w:r w:rsidR="0044698B" w:rsidRPr="007B6146">
        <w:rPr>
          <w:rFonts w:ascii="Times New Roman" w:hAnsi="Times New Roman"/>
          <w:b/>
          <w:color w:val="FF0000"/>
          <w:lang w:val="pl-PL"/>
        </w:rPr>
        <w:t>o</w:t>
      </w:r>
      <w:r w:rsidR="00687A7C" w:rsidRPr="007B6146">
        <w:rPr>
          <w:rFonts w:ascii="Times New Roman" w:hAnsi="Times New Roman"/>
          <w:b/>
          <w:color w:val="FF0000"/>
          <w:lang w:val="pl-PL"/>
        </w:rPr>
        <w:t xml:space="preserve"> e-pasta adres</w:t>
      </w:r>
      <w:r w:rsidR="0044698B" w:rsidRPr="007B6146">
        <w:rPr>
          <w:rFonts w:ascii="Times New Roman" w:hAnsi="Times New Roman"/>
          <w:b/>
          <w:color w:val="FF0000"/>
          <w:lang w:val="pl-PL"/>
        </w:rPr>
        <w:t>i</w:t>
      </w:r>
      <w:r w:rsidR="00687A7C" w:rsidRPr="007B6146">
        <w:rPr>
          <w:rFonts w:ascii="Times New Roman" w:hAnsi="Times New Roman"/>
          <w:b/>
          <w:color w:val="FF0000"/>
          <w:lang w:val="pl-PL"/>
        </w:rPr>
        <w:t xml:space="preserve"> netiks </w:t>
      </w:r>
      <w:r w:rsidR="0044698B" w:rsidRPr="007B6146">
        <w:rPr>
          <w:rFonts w:ascii="Times New Roman" w:hAnsi="Times New Roman"/>
          <w:b/>
          <w:color w:val="FF0000"/>
          <w:lang w:val="pl-PL"/>
        </w:rPr>
        <w:t xml:space="preserve">izskatīti un </w:t>
      </w:r>
      <w:r w:rsidR="00687A7C" w:rsidRPr="007B6146">
        <w:rPr>
          <w:rFonts w:ascii="Times New Roman" w:hAnsi="Times New Roman"/>
          <w:b/>
          <w:color w:val="FF0000"/>
          <w:lang w:val="pl-PL"/>
        </w:rPr>
        <w:t>reģistrēt</w:t>
      </w:r>
      <w:r w:rsidR="00C60C2E" w:rsidRPr="007B6146">
        <w:rPr>
          <w:rFonts w:ascii="Times New Roman" w:hAnsi="Times New Roman"/>
          <w:b/>
          <w:color w:val="FF0000"/>
          <w:lang w:val="pl-PL"/>
        </w:rPr>
        <w:t>i</w:t>
      </w:r>
      <w:r w:rsidR="0044698B" w:rsidRPr="007B6146">
        <w:rPr>
          <w:rFonts w:ascii="Times New Roman" w:hAnsi="Times New Roman"/>
          <w:b/>
          <w:color w:val="FF0000"/>
          <w:lang w:val="pl-PL"/>
        </w:rPr>
        <w:t>!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199"/>
      </w:tblGrid>
      <w:tr w:rsidR="001568F0" w:rsidRPr="0004204E" w14:paraId="5836B0C6" w14:textId="77777777" w:rsidTr="006C5E11">
        <w:tc>
          <w:tcPr>
            <w:tcW w:w="3652" w:type="dxa"/>
          </w:tcPr>
          <w:p w14:paraId="2D472F94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Uzņēmuma nosaukums/ </w:t>
            </w:r>
          </w:p>
          <w:p w14:paraId="1EF90DB8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Individuālā dalībnieka vārds uzvārds</w:t>
            </w:r>
          </w:p>
          <w:p w14:paraId="53901439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199" w:type="dxa"/>
          </w:tcPr>
          <w:p w14:paraId="5964BA61" w14:textId="77777777" w:rsidR="001568F0" w:rsidRPr="006C5E11" w:rsidRDefault="001568F0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084EF5C1" w14:textId="77777777" w:rsidR="001568F0" w:rsidRPr="006C5E11" w:rsidRDefault="001568F0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568F0" w:rsidRPr="0004204E" w14:paraId="479B683A" w14:textId="77777777" w:rsidTr="006C5E11">
        <w:trPr>
          <w:trHeight w:val="808"/>
        </w:trPr>
        <w:tc>
          <w:tcPr>
            <w:tcW w:w="3652" w:type="dxa"/>
          </w:tcPr>
          <w:p w14:paraId="45287698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Atbildīgā persona,</w:t>
            </w:r>
          </w:p>
          <w:p w14:paraId="3C5A76D1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tālruņa numurs, </w:t>
            </w:r>
          </w:p>
          <w:p w14:paraId="758D0258" w14:textId="77777777" w:rsidR="001568F0" w:rsidRPr="00066F8F" w:rsidRDefault="00404F01">
            <w:pPr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e-pasta adrese.</w:t>
            </w:r>
          </w:p>
          <w:p w14:paraId="3D9FE2AE" w14:textId="77777777" w:rsidR="001568F0" w:rsidRPr="00066F8F" w:rsidRDefault="001568F0">
            <w:pPr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199" w:type="dxa"/>
            <w:vAlign w:val="center"/>
          </w:tcPr>
          <w:p w14:paraId="39C7F8AA" w14:textId="77777777" w:rsidR="001568F0" w:rsidRPr="006C5E11" w:rsidRDefault="001568F0" w:rsidP="0036416B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568F0" w:rsidRPr="0004204E" w14:paraId="0FD673BB" w14:textId="77777777" w:rsidTr="006C5E11">
        <w:tc>
          <w:tcPr>
            <w:tcW w:w="3652" w:type="dxa"/>
          </w:tcPr>
          <w:p w14:paraId="2FFA4413" w14:textId="77777777" w:rsidR="001568F0" w:rsidRPr="00066F8F" w:rsidRDefault="001568F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lv-LV"/>
              </w:rPr>
            </w:pPr>
            <w:r w:rsidRPr="00066F8F">
              <w:rPr>
                <w:rFonts w:ascii="Times New Roman" w:hAnsi="Times New Roman"/>
                <w:b/>
                <w:sz w:val="20"/>
                <w:szCs w:val="20"/>
                <w:u w:val="single"/>
                <w:lang w:val="lv-LV"/>
              </w:rPr>
              <w:t xml:space="preserve">MAKSĀTĀJA </w:t>
            </w:r>
            <w:r w:rsidR="00C60C2E" w:rsidRPr="00066F8F">
              <w:rPr>
                <w:rFonts w:ascii="Times New Roman" w:hAnsi="Times New Roman"/>
                <w:b/>
                <w:sz w:val="20"/>
                <w:szCs w:val="20"/>
                <w:u w:val="single"/>
                <w:lang w:val="lv-LV"/>
              </w:rPr>
              <w:t>REKVIZĪTI</w:t>
            </w:r>
          </w:p>
          <w:p w14:paraId="2F125FED" w14:textId="77777777" w:rsidR="001568F0" w:rsidRPr="00066F8F" w:rsidRDefault="001568F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Nosaukums vai vārds, uzvārds</w:t>
            </w:r>
          </w:p>
          <w:p w14:paraId="6EF6C476" w14:textId="77777777" w:rsidR="001568F0" w:rsidRPr="00066F8F" w:rsidRDefault="00A4725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Reģ. Nr. vai personas </w:t>
            </w:r>
            <w:r w:rsidR="001568F0" w:rsidRP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kods</w:t>
            </w:r>
            <w:r w:rsid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:</w:t>
            </w:r>
          </w:p>
          <w:p w14:paraId="0BDBDA02" w14:textId="77777777" w:rsidR="001568F0" w:rsidRPr="00066F8F" w:rsidRDefault="001568F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Bankas konta Nr</w:t>
            </w:r>
            <w:r w:rsidR="00A47254" w:rsidRP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.</w:t>
            </w:r>
            <w:r w:rsid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:</w:t>
            </w:r>
          </w:p>
          <w:p w14:paraId="0C472B03" w14:textId="77777777" w:rsidR="001568F0" w:rsidRPr="00066F8F" w:rsidRDefault="001568F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Adrese</w:t>
            </w:r>
            <w:r w:rsid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:</w:t>
            </w:r>
          </w:p>
          <w:p w14:paraId="2149D2FB" w14:textId="77777777" w:rsidR="001568F0" w:rsidRPr="00066F8F" w:rsidRDefault="001568F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E-pasta adrese rēķinam</w:t>
            </w:r>
            <w:r w:rsid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:</w:t>
            </w:r>
          </w:p>
          <w:p w14:paraId="282FA633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199" w:type="dxa"/>
            <w:vAlign w:val="center"/>
          </w:tcPr>
          <w:p w14:paraId="4707C326" w14:textId="77777777" w:rsidR="001568F0" w:rsidRPr="006C5E11" w:rsidRDefault="001568F0" w:rsidP="0036416B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568F0" w:rsidRPr="0004204E" w14:paraId="63800A6D" w14:textId="77777777" w:rsidTr="006C5E11">
        <w:trPr>
          <w:trHeight w:val="1006"/>
        </w:trPr>
        <w:tc>
          <w:tcPr>
            <w:tcW w:w="3652" w:type="dxa"/>
          </w:tcPr>
          <w:p w14:paraId="31228821" w14:textId="77777777" w:rsidR="006C5E11" w:rsidRPr="00066F8F" w:rsidRDefault="001568F0">
            <w:pPr>
              <w:rPr>
                <w:rFonts w:ascii="Times New Roman" w:hAnsi="Times New Roman"/>
                <w:b/>
                <w:lang w:val="lv-LV"/>
              </w:rPr>
            </w:pPr>
            <w:r w:rsidRPr="00066F8F">
              <w:rPr>
                <w:rFonts w:ascii="Times New Roman" w:hAnsi="Times New Roman"/>
                <w:b/>
                <w:lang w:val="lv-LV"/>
              </w:rPr>
              <w:t>Piedāvātā produkcija (sortiments)</w:t>
            </w:r>
            <w:r w:rsidR="000A32DF" w:rsidRPr="00066F8F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404F01" w:rsidRPr="00066F8F">
              <w:rPr>
                <w:rFonts w:ascii="Times New Roman" w:hAnsi="Times New Roman"/>
                <w:b/>
                <w:lang w:val="lv-LV"/>
              </w:rPr>
              <w:t xml:space="preserve">- </w:t>
            </w:r>
            <w:r w:rsidR="004F5989" w:rsidRPr="00066F8F">
              <w:rPr>
                <w:rFonts w:ascii="Times New Roman" w:hAnsi="Times New Roman"/>
                <w:b/>
                <w:lang w:val="lv-LV"/>
              </w:rPr>
              <w:t xml:space="preserve">īss </w:t>
            </w:r>
            <w:r w:rsidR="00404F01" w:rsidRPr="00066F8F">
              <w:rPr>
                <w:rFonts w:ascii="Times New Roman" w:hAnsi="Times New Roman"/>
                <w:b/>
                <w:lang w:val="lv-LV"/>
              </w:rPr>
              <w:t>apraksts.</w:t>
            </w:r>
            <w:r w:rsidR="006C5E11" w:rsidRPr="00066F8F">
              <w:rPr>
                <w:rFonts w:ascii="Times New Roman" w:hAnsi="Times New Roman"/>
                <w:b/>
                <w:lang w:val="lv-LV"/>
              </w:rPr>
              <w:t xml:space="preserve"> </w:t>
            </w:r>
          </w:p>
          <w:p w14:paraId="14CD2080" w14:textId="77777777" w:rsidR="006C5E11" w:rsidRPr="00066F8F" w:rsidRDefault="006C5E11">
            <w:pPr>
              <w:rPr>
                <w:rFonts w:ascii="Times New Roman" w:hAnsi="Times New Roman"/>
                <w:lang w:val="lv-LV"/>
              </w:rPr>
            </w:pPr>
            <w:r w:rsidRPr="00066F8F">
              <w:rPr>
                <w:rFonts w:ascii="Times New Roman" w:hAnsi="Times New Roman"/>
                <w:lang w:val="lv-LV"/>
              </w:rPr>
              <w:t>*</w:t>
            </w:r>
            <w:r w:rsidRPr="00066F8F">
              <w:rPr>
                <w:rFonts w:ascii="Times New Roman" w:hAnsi="Times New Roman"/>
                <w:i/>
                <w:lang w:val="lv-LV"/>
              </w:rPr>
              <w:t>pielikumā atsūtīt Produkcijas vizuāl</w:t>
            </w:r>
            <w:r w:rsidR="004F5989" w:rsidRPr="00066F8F">
              <w:rPr>
                <w:rFonts w:ascii="Times New Roman" w:hAnsi="Times New Roman"/>
                <w:i/>
                <w:lang w:val="lv-LV"/>
              </w:rPr>
              <w:t>ā</w:t>
            </w:r>
            <w:r w:rsidRPr="00066F8F">
              <w:rPr>
                <w:rFonts w:ascii="Times New Roman" w:hAnsi="Times New Roman"/>
                <w:i/>
                <w:lang w:val="lv-LV"/>
              </w:rPr>
              <w:t xml:space="preserve"> noformējum</w:t>
            </w:r>
            <w:r w:rsidR="004F5989" w:rsidRPr="00066F8F">
              <w:rPr>
                <w:rFonts w:ascii="Times New Roman" w:hAnsi="Times New Roman"/>
                <w:i/>
                <w:lang w:val="lv-LV"/>
              </w:rPr>
              <w:t xml:space="preserve">a </w:t>
            </w:r>
            <w:r w:rsidRPr="00066F8F">
              <w:rPr>
                <w:rFonts w:ascii="Times New Roman" w:hAnsi="Times New Roman"/>
                <w:i/>
                <w:lang w:val="lv-LV"/>
              </w:rPr>
              <w:t>foto.</w:t>
            </w:r>
          </w:p>
          <w:p w14:paraId="1C647F0E" w14:textId="77777777" w:rsidR="001568F0" w:rsidRPr="00066F8F" w:rsidRDefault="001568F0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6199" w:type="dxa"/>
            <w:vAlign w:val="center"/>
          </w:tcPr>
          <w:p w14:paraId="566B0A89" w14:textId="77777777" w:rsidR="001568F0" w:rsidRPr="006C5E11" w:rsidRDefault="001568F0" w:rsidP="0036416B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568F0" w:rsidRPr="0004204E" w14:paraId="19F793A3" w14:textId="77777777" w:rsidTr="006C5E11">
        <w:tc>
          <w:tcPr>
            <w:tcW w:w="3652" w:type="dxa"/>
          </w:tcPr>
          <w:p w14:paraId="421CDD93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Nepieciešamās tirdzniecības vietas garums metros (pie standarta dziļuma 3 m)</w:t>
            </w:r>
          </w:p>
          <w:p w14:paraId="686D3268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199" w:type="dxa"/>
            <w:vAlign w:val="center"/>
          </w:tcPr>
          <w:p w14:paraId="4033B019" w14:textId="77777777" w:rsidR="001568F0" w:rsidRPr="006C5E11" w:rsidRDefault="001568F0" w:rsidP="0036416B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568F0" w:rsidRPr="0004204E" w14:paraId="1D9A6743" w14:textId="77777777" w:rsidTr="006C5E11">
        <w:tc>
          <w:tcPr>
            <w:tcW w:w="3652" w:type="dxa"/>
          </w:tcPr>
          <w:p w14:paraId="49E7A4EA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Vai nepieciešams elektrības pieslēgums,</w:t>
            </w:r>
          </w:p>
          <w:p w14:paraId="56AE7089" w14:textId="77777777" w:rsidR="001568F0" w:rsidRPr="00066F8F" w:rsidRDefault="001568F0">
            <w:pP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ja jā, </w:t>
            </w:r>
            <w:r w:rsidRPr="00066F8F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norādīt jaudu kw</w:t>
            </w:r>
          </w:p>
          <w:p w14:paraId="7D201534" w14:textId="77777777" w:rsidR="001568F0" w:rsidRPr="00066F8F" w:rsidRDefault="001568F0">
            <w:pP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199" w:type="dxa"/>
          </w:tcPr>
          <w:p w14:paraId="52DA5923" w14:textId="77777777" w:rsidR="001568F0" w:rsidRPr="006C5E11" w:rsidRDefault="001568F0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568F0" w:rsidRPr="0004204E" w14:paraId="418BA88E" w14:textId="77777777" w:rsidTr="006C5E11">
        <w:trPr>
          <w:trHeight w:val="684"/>
        </w:trPr>
        <w:tc>
          <w:tcPr>
            <w:tcW w:w="3652" w:type="dxa"/>
          </w:tcPr>
          <w:p w14:paraId="47783D1F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Tirdzniecība notiks no:</w:t>
            </w:r>
          </w:p>
          <w:p w14:paraId="6ACDA88C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-galda</w:t>
            </w:r>
          </w:p>
          <w:p w14:paraId="6EC7FE57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-telts</w:t>
            </w:r>
          </w:p>
          <w:p w14:paraId="097536A3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-specializētā auto</w:t>
            </w:r>
          </w:p>
          <w:p w14:paraId="70BDB566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199" w:type="dxa"/>
            <w:vAlign w:val="center"/>
          </w:tcPr>
          <w:p w14:paraId="38E4EE03" w14:textId="77777777" w:rsidR="001568F0" w:rsidRPr="006C5E11" w:rsidRDefault="001568F0" w:rsidP="0036416B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568F0" w:rsidRPr="0004204E" w14:paraId="6674131D" w14:textId="77777777" w:rsidTr="006C5E11">
        <w:trPr>
          <w:trHeight w:val="684"/>
        </w:trPr>
        <w:tc>
          <w:tcPr>
            <w:tcW w:w="3652" w:type="dxa"/>
          </w:tcPr>
          <w:p w14:paraId="25CE23A8" w14:textId="77777777" w:rsidR="001568F0" w:rsidRPr="00066F8F" w:rsidRDefault="001568F0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Vai nepieciešams </w:t>
            </w:r>
            <w:r w:rsidRPr="00066F8F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automašīnas novietošana</w:t>
            </w: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blakus tirdzniecības vietai</w:t>
            </w:r>
          </w:p>
          <w:p w14:paraId="703AB63A" w14:textId="77777777" w:rsidR="001568F0" w:rsidRPr="00066F8F" w:rsidRDefault="001568F0" w:rsidP="004F5989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</w:rPr>
              <w:t>(</w:t>
            </w:r>
            <w:r w:rsidRPr="00066F8F">
              <w:rPr>
                <w:rFonts w:ascii="Times New Roman" w:hAnsi="Times New Roman"/>
                <w:b/>
                <w:sz w:val="20"/>
                <w:szCs w:val="20"/>
              </w:rPr>
              <w:t xml:space="preserve">papildus maksa no </w:t>
            </w:r>
            <w:r w:rsidR="004F5989" w:rsidRPr="00066F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66F8F">
              <w:rPr>
                <w:rFonts w:ascii="Times New Roman" w:hAnsi="Times New Roman"/>
                <w:b/>
                <w:sz w:val="20"/>
                <w:szCs w:val="20"/>
              </w:rPr>
              <w:t>0 eiro)</w:t>
            </w:r>
          </w:p>
        </w:tc>
        <w:tc>
          <w:tcPr>
            <w:tcW w:w="6199" w:type="dxa"/>
          </w:tcPr>
          <w:p w14:paraId="176DB2E1" w14:textId="77777777" w:rsidR="001568F0" w:rsidRPr="006C5E11" w:rsidRDefault="0015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989" w:rsidRPr="0004204E" w14:paraId="6D9AAB8A" w14:textId="77777777" w:rsidTr="006C5E11">
        <w:trPr>
          <w:trHeight w:val="684"/>
        </w:trPr>
        <w:tc>
          <w:tcPr>
            <w:tcW w:w="3652" w:type="dxa"/>
          </w:tcPr>
          <w:p w14:paraId="0E0E3447" w14:textId="77777777" w:rsidR="004F5989" w:rsidRPr="00066F8F" w:rsidRDefault="00484DC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Personai ar invaliditāti tiek piemērota</w:t>
            </w:r>
            <w:r w:rsidR="004F5989"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50% atlaide</w:t>
            </w:r>
            <w:r w:rsidR="0060743F"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no noteiktās dalības maksas</w:t>
            </w: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>.</w:t>
            </w:r>
          </w:p>
          <w:p w14:paraId="51F83B1E" w14:textId="77777777" w:rsidR="00066F8F" w:rsidRDefault="00484DC1" w:rsidP="00484DC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Atlaide spēkā pasākuma dienā, uzrādot invaliditātes apliecību. </w:t>
            </w:r>
          </w:p>
          <w:p w14:paraId="3B00D7FF" w14:textId="77777777" w:rsidR="0060743F" w:rsidRPr="00066F8F" w:rsidRDefault="00066F8F" w:rsidP="00484DC1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Piemērotā atlaide attiecas tikai uz privātpersonām!</w:t>
            </w:r>
            <w:r w:rsidR="00484DC1" w:rsidRPr="00066F8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6199" w:type="dxa"/>
          </w:tcPr>
          <w:p w14:paraId="2A6B3345" w14:textId="77777777" w:rsidR="004F5989" w:rsidRPr="006C5E11" w:rsidRDefault="004F5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F8F" w:rsidRPr="0004204E" w14:paraId="353E651D" w14:textId="77777777">
        <w:trPr>
          <w:trHeight w:val="730"/>
        </w:trPr>
        <w:tc>
          <w:tcPr>
            <w:tcW w:w="9851" w:type="dxa"/>
            <w:gridSpan w:val="2"/>
          </w:tcPr>
          <w:p w14:paraId="61B3C64A" w14:textId="77777777" w:rsidR="00066F8F" w:rsidRDefault="00066F8F" w:rsidP="00066F8F">
            <w:pPr>
              <w:pStyle w:val="Sarakstarindkop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color w:val="FF0000"/>
                <w:sz w:val="24"/>
                <w:szCs w:val="24"/>
                <w:lang w:val="lv-LV"/>
              </w:rPr>
            </w:pPr>
          </w:p>
          <w:p w14:paraId="48CAFA25" w14:textId="77777777" w:rsidR="00066F8F" w:rsidRPr="00066F8F" w:rsidRDefault="00066F8F" w:rsidP="00066F8F">
            <w:pPr>
              <w:pStyle w:val="Sarakstarindkop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color w:val="FF0000"/>
                <w:sz w:val="24"/>
                <w:szCs w:val="24"/>
                <w:lang w:val="lv-LV"/>
              </w:rPr>
            </w:pPr>
            <w:r w:rsidRPr="00066F8F">
              <w:rPr>
                <w:rFonts w:cs="Times New Roman"/>
                <w:bCs/>
                <w:color w:val="FF0000"/>
                <w:sz w:val="24"/>
                <w:szCs w:val="24"/>
                <w:lang w:val="lv-LV"/>
              </w:rPr>
              <w:t xml:space="preserve">*Rīkotāja nolēmumi attiecībā uz Dalībnieku atlasi un tirdzniecības vietu izkārtojumu ir galīgi un nav apstrīdami. </w:t>
            </w:r>
          </w:p>
          <w:p w14:paraId="2DEB418C" w14:textId="77777777" w:rsidR="00066F8F" w:rsidRPr="006C5E11" w:rsidRDefault="00066F8F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35B9C76D" w14:textId="77777777" w:rsidR="001568F0" w:rsidRPr="0004204E" w:rsidRDefault="001568F0">
      <w:pPr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p w14:paraId="33247BC9" w14:textId="77777777" w:rsidR="001568F0" w:rsidRPr="007B6146" w:rsidRDefault="001568F0" w:rsidP="007B6146">
      <w:pPr>
        <w:rPr>
          <w:rFonts w:ascii="Times New Roman" w:hAnsi="Times New Roman"/>
          <w:b/>
          <w:lang w:val="lv-LV"/>
        </w:rPr>
      </w:pPr>
      <w:r w:rsidRPr="007B6146">
        <w:rPr>
          <w:rFonts w:ascii="Times New Roman" w:hAnsi="Times New Roman"/>
          <w:b/>
          <w:lang w:val="lv-LV"/>
        </w:rPr>
        <w:t>Šis pieteikums kalpo par pamatu rēķina izrakstīšanai, un tā apmaksa ir obligāta rēķinā norādītajā termiņā.</w:t>
      </w:r>
    </w:p>
    <w:p w14:paraId="19ADAA09" w14:textId="77777777" w:rsidR="001568F0" w:rsidRDefault="001568F0" w:rsidP="007B6146">
      <w:pPr>
        <w:spacing w:line="360" w:lineRule="auto"/>
        <w:rPr>
          <w:rFonts w:ascii="Times New Roman" w:hAnsi="Times New Roman"/>
          <w:b/>
          <w:lang w:val="lv-LV"/>
        </w:rPr>
      </w:pPr>
      <w:r w:rsidRPr="007B6146">
        <w:rPr>
          <w:rFonts w:ascii="Times New Roman" w:hAnsi="Times New Roman"/>
          <w:b/>
          <w:lang w:val="lv-LV"/>
        </w:rPr>
        <w:t xml:space="preserve">Aizpildot šo pieteikumu Jūs piekrītat </w:t>
      </w:r>
      <w:r w:rsidR="00050A57">
        <w:rPr>
          <w:rFonts w:ascii="Times New Roman" w:hAnsi="Times New Roman"/>
          <w:b/>
          <w:lang w:val="lv-LV"/>
        </w:rPr>
        <w:t>PAVASARA STĀDU TIRDZIŅA</w:t>
      </w:r>
      <w:r w:rsidRPr="007B6146">
        <w:rPr>
          <w:rFonts w:ascii="Times New Roman" w:hAnsi="Times New Roman"/>
          <w:b/>
          <w:lang w:val="lv-LV"/>
        </w:rPr>
        <w:t xml:space="preserve"> noteikumiem.</w:t>
      </w:r>
    </w:p>
    <w:p w14:paraId="3660D0D8" w14:textId="77777777" w:rsidR="00066F8F" w:rsidRPr="007B6146" w:rsidRDefault="00066F8F" w:rsidP="007B6146">
      <w:pPr>
        <w:spacing w:line="360" w:lineRule="auto"/>
        <w:rPr>
          <w:rFonts w:ascii="Times New Roman" w:hAnsi="Times New Roman"/>
          <w:b/>
          <w:lang w:val="lv-LV"/>
        </w:rPr>
      </w:pPr>
    </w:p>
    <w:sectPr w:rsidR="00066F8F" w:rsidRPr="007B6146">
      <w:footerReference w:type="even" r:id="rId9"/>
      <w:pgSz w:w="11906" w:h="16838"/>
      <w:pgMar w:top="340" w:right="113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DD3A" w14:textId="77777777" w:rsidR="003A05B7" w:rsidRDefault="003A05B7">
      <w:r>
        <w:separator/>
      </w:r>
    </w:p>
  </w:endnote>
  <w:endnote w:type="continuationSeparator" w:id="0">
    <w:p w14:paraId="743CD73F" w14:textId="77777777" w:rsidR="003A05B7" w:rsidRDefault="003A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9696" w14:textId="77777777" w:rsidR="001568F0" w:rsidRDefault="001568F0">
    <w:pPr>
      <w:pStyle w:val="Kjene"/>
      <w:framePr w:wrap="around" w:vAnchor="text" w:hAnchor="margin" w:xAlign="center" w:y="1"/>
      <w:rPr>
        <w:rStyle w:val="Lappusesnumurs"/>
      </w:rPr>
    </w:pPr>
    <w:r>
      <w:fldChar w:fldCharType="begin"/>
    </w:r>
    <w:r>
      <w:rPr>
        <w:rStyle w:val="Lappusesnumurs"/>
      </w:rPr>
      <w:instrText xml:space="preserve">PAGE  </w:instrText>
    </w:r>
    <w:r>
      <w:fldChar w:fldCharType="end"/>
    </w:r>
  </w:p>
  <w:p w14:paraId="4241A1ED" w14:textId="77777777" w:rsidR="001568F0" w:rsidRDefault="001568F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CA8E" w14:textId="77777777" w:rsidR="003A05B7" w:rsidRDefault="003A05B7">
      <w:r>
        <w:separator/>
      </w:r>
    </w:p>
  </w:footnote>
  <w:footnote w:type="continuationSeparator" w:id="0">
    <w:p w14:paraId="6C1B1682" w14:textId="77777777" w:rsidR="003A05B7" w:rsidRDefault="003A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0979"/>
    <w:multiLevelType w:val="hybridMultilevel"/>
    <w:tmpl w:val="09E60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497"/>
    <w:multiLevelType w:val="multilevel"/>
    <w:tmpl w:val="2286BB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791127292">
    <w:abstractNumId w:val="0"/>
  </w:num>
  <w:num w:numId="2" w16cid:durableId="212306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33"/>
    <w:rsid w:val="0000311F"/>
    <w:rsid w:val="000032CC"/>
    <w:rsid w:val="0001393B"/>
    <w:rsid w:val="000152D7"/>
    <w:rsid w:val="00023306"/>
    <w:rsid w:val="00023C8B"/>
    <w:rsid w:val="00034948"/>
    <w:rsid w:val="0004204E"/>
    <w:rsid w:val="00050A57"/>
    <w:rsid w:val="00066F8F"/>
    <w:rsid w:val="00075F55"/>
    <w:rsid w:val="00086E3E"/>
    <w:rsid w:val="00097557"/>
    <w:rsid w:val="000A0085"/>
    <w:rsid w:val="000A32DF"/>
    <w:rsid w:val="000A4F41"/>
    <w:rsid w:val="000C27F9"/>
    <w:rsid w:val="000D20E9"/>
    <w:rsid w:val="000D4FF1"/>
    <w:rsid w:val="000D5885"/>
    <w:rsid w:val="000D6CF6"/>
    <w:rsid w:val="000D72C1"/>
    <w:rsid w:val="000E38E0"/>
    <w:rsid w:val="000F095D"/>
    <w:rsid w:val="00100CC0"/>
    <w:rsid w:val="00107C8E"/>
    <w:rsid w:val="001120C2"/>
    <w:rsid w:val="00131DEC"/>
    <w:rsid w:val="001568F0"/>
    <w:rsid w:val="00157C2B"/>
    <w:rsid w:val="001609AA"/>
    <w:rsid w:val="00173BAE"/>
    <w:rsid w:val="001761C9"/>
    <w:rsid w:val="00181CC5"/>
    <w:rsid w:val="0018426E"/>
    <w:rsid w:val="0019791C"/>
    <w:rsid w:val="001A14A8"/>
    <w:rsid w:val="001A1A24"/>
    <w:rsid w:val="001B0676"/>
    <w:rsid w:val="001C14DA"/>
    <w:rsid w:val="001D1AA5"/>
    <w:rsid w:val="001D3AB7"/>
    <w:rsid w:val="001E41B3"/>
    <w:rsid w:val="001E57B2"/>
    <w:rsid w:val="001F3E33"/>
    <w:rsid w:val="001F6F00"/>
    <w:rsid w:val="00212A65"/>
    <w:rsid w:val="0021438F"/>
    <w:rsid w:val="00217811"/>
    <w:rsid w:val="00230F8F"/>
    <w:rsid w:val="002312DF"/>
    <w:rsid w:val="00243964"/>
    <w:rsid w:val="0025692B"/>
    <w:rsid w:val="00266BF2"/>
    <w:rsid w:val="00274A1E"/>
    <w:rsid w:val="00274E22"/>
    <w:rsid w:val="002855BB"/>
    <w:rsid w:val="002B6E29"/>
    <w:rsid w:val="002C6D63"/>
    <w:rsid w:val="002E459E"/>
    <w:rsid w:val="00300060"/>
    <w:rsid w:val="003034F1"/>
    <w:rsid w:val="00317801"/>
    <w:rsid w:val="003237D8"/>
    <w:rsid w:val="003350E7"/>
    <w:rsid w:val="003370F0"/>
    <w:rsid w:val="00343E5E"/>
    <w:rsid w:val="00356A8E"/>
    <w:rsid w:val="0036416B"/>
    <w:rsid w:val="00366A79"/>
    <w:rsid w:val="003677CB"/>
    <w:rsid w:val="00377E64"/>
    <w:rsid w:val="0038026C"/>
    <w:rsid w:val="00381EAC"/>
    <w:rsid w:val="003932A6"/>
    <w:rsid w:val="00394D80"/>
    <w:rsid w:val="003A05B7"/>
    <w:rsid w:val="003A0EC5"/>
    <w:rsid w:val="003A3F6C"/>
    <w:rsid w:val="003A5050"/>
    <w:rsid w:val="003B6519"/>
    <w:rsid w:val="003C1C82"/>
    <w:rsid w:val="003D166C"/>
    <w:rsid w:val="003D4AE6"/>
    <w:rsid w:val="003F5E6C"/>
    <w:rsid w:val="00404F01"/>
    <w:rsid w:val="004059D0"/>
    <w:rsid w:val="004157FD"/>
    <w:rsid w:val="00417C23"/>
    <w:rsid w:val="0042228E"/>
    <w:rsid w:val="004400BC"/>
    <w:rsid w:val="0044129D"/>
    <w:rsid w:val="0044698B"/>
    <w:rsid w:val="004471D3"/>
    <w:rsid w:val="004527A6"/>
    <w:rsid w:val="00461971"/>
    <w:rsid w:val="004620BA"/>
    <w:rsid w:val="00464026"/>
    <w:rsid w:val="004756AC"/>
    <w:rsid w:val="00484DC1"/>
    <w:rsid w:val="00494C05"/>
    <w:rsid w:val="0049603B"/>
    <w:rsid w:val="004E52F8"/>
    <w:rsid w:val="004F5989"/>
    <w:rsid w:val="00505448"/>
    <w:rsid w:val="005203D2"/>
    <w:rsid w:val="00521D0B"/>
    <w:rsid w:val="005242FC"/>
    <w:rsid w:val="00524BC5"/>
    <w:rsid w:val="0053469E"/>
    <w:rsid w:val="00536C90"/>
    <w:rsid w:val="00541628"/>
    <w:rsid w:val="00544E5F"/>
    <w:rsid w:val="005563B3"/>
    <w:rsid w:val="00557672"/>
    <w:rsid w:val="00567E91"/>
    <w:rsid w:val="00580454"/>
    <w:rsid w:val="00582BEC"/>
    <w:rsid w:val="005A78D2"/>
    <w:rsid w:val="005B096A"/>
    <w:rsid w:val="005C3948"/>
    <w:rsid w:val="005C729D"/>
    <w:rsid w:val="005C7916"/>
    <w:rsid w:val="005D5B96"/>
    <w:rsid w:val="005E2FD2"/>
    <w:rsid w:val="005F0246"/>
    <w:rsid w:val="0060471B"/>
    <w:rsid w:val="0060743F"/>
    <w:rsid w:val="00613461"/>
    <w:rsid w:val="00633781"/>
    <w:rsid w:val="00642189"/>
    <w:rsid w:val="00642706"/>
    <w:rsid w:val="00642D39"/>
    <w:rsid w:val="006462C9"/>
    <w:rsid w:val="006626E6"/>
    <w:rsid w:val="00663300"/>
    <w:rsid w:val="00671A30"/>
    <w:rsid w:val="00675AE7"/>
    <w:rsid w:val="00683BB7"/>
    <w:rsid w:val="006855AB"/>
    <w:rsid w:val="00687A7C"/>
    <w:rsid w:val="006A02B6"/>
    <w:rsid w:val="006A288D"/>
    <w:rsid w:val="006A6F4A"/>
    <w:rsid w:val="006A7507"/>
    <w:rsid w:val="006B5ADA"/>
    <w:rsid w:val="006C41ED"/>
    <w:rsid w:val="006C5E11"/>
    <w:rsid w:val="006F6BCB"/>
    <w:rsid w:val="006F7B25"/>
    <w:rsid w:val="0070044D"/>
    <w:rsid w:val="00702B4A"/>
    <w:rsid w:val="007134C7"/>
    <w:rsid w:val="007170AB"/>
    <w:rsid w:val="0072010B"/>
    <w:rsid w:val="007221B8"/>
    <w:rsid w:val="00724D46"/>
    <w:rsid w:val="00737B16"/>
    <w:rsid w:val="00747298"/>
    <w:rsid w:val="00777CA7"/>
    <w:rsid w:val="00781F08"/>
    <w:rsid w:val="00782D8A"/>
    <w:rsid w:val="00782E62"/>
    <w:rsid w:val="007845D1"/>
    <w:rsid w:val="007A52DA"/>
    <w:rsid w:val="007A55DB"/>
    <w:rsid w:val="007B6146"/>
    <w:rsid w:val="007D24B7"/>
    <w:rsid w:val="007D2CE6"/>
    <w:rsid w:val="007D333B"/>
    <w:rsid w:val="007D41F6"/>
    <w:rsid w:val="007E3589"/>
    <w:rsid w:val="00812565"/>
    <w:rsid w:val="008275BF"/>
    <w:rsid w:val="00834772"/>
    <w:rsid w:val="00844857"/>
    <w:rsid w:val="008652DC"/>
    <w:rsid w:val="008745C3"/>
    <w:rsid w:val="008962F4"/>
    <w:rsid w:val="008A3886"/>
    <w:rsid w:val="008B21AB"/>
    <w:rsid w:val="008D3494"/>
    <w:rsid w:val="008D758F"/>
    <w:rsid w:val="008E67B2"/>
    <w:rsid w:val="008F7F0E"/>
    <w:rsid w:val="0091227C"/>
    <w:rsid w:val="00924A57"/>
    <w:rsid w:val="0093316E"/>
    <w:rsid w:val="00942766"/>
    <w:rsid w:val="0094457B"/>
    <w:rsid w:val="00966A2C"/>
    <w:rsid w:val="0097753C"/>
    <w:rsid w:val="00982750"/>
    <w:rsid w:val="009A4593"/>
    <w:rsid w:val="009B3256"/>
    <w:rsid w:val="009B44DC"/>
    <w:rsid w:val="009B5E00"/>
    <w:rsid w:val="009E617F"/>
    <w:rsid w:val="009E714D"/>
    <w:rsid w:val="009F1BDB"/>
    <w:rsid w:val="00A05434"/>
    <w:rsid w:val="00A05F74"/>
    <w:rsid w:val="00A24F2A"/>
    <w:rsid w:val="00A35740"/>
    <w:rsid w:val="00A44F13"/>
    <w:rsid w:val="00A47254"/>
    <w:rsid w:val="00A53020"/>
    <w:rsid w:val="00A60B66"/>
    <w:rsid w:val="00A612DD"/>
    <w:rsid w:val="00A6282F"/>
    <w:rsid w:val="00A67044"/>
    <w:rsid w:val="00A76034"/>
    <w:rsid w:val="00A76E75"/>
    <w:rsid w:val="00A933D3"/>
    <w:rsid w:val="00A954BE"/>
    <w:rsid w:val="00A97984"/>
    <w:rsid w:val="00AA04EE"/>
    <w:rsid w:val="00AB096D"/>
    <w:rsid w:val="00AB3593"/>
    <w:rsid w:val="00AC39A3"/>
    <w:rsid w:val="00AC75C4"/>
    <w:rsid w:val="00AD1183"/>
    <w:rsid w:val="00AE16E8"/>
    <w:rsid w:val="00AF2A20"/>
    <w:rsid w:val="00B05BED"/>
    <w:rsid w:val="00B0630F"/>
    <w:rsid w:val="00B13214"/>
    <w:rsid w:val="00B2494E"/>
    <w:rsid w:val="00B319C5"/>
    <w:rsid w:val="00B32809"/>
    <w:rsid w:val="00B35E93"/>
    <w:rsid w:val="00B505F5"/>
    <w:rsid w:val="00B564DE"/>
    <w:rsid w:val="00B710C7"/>
    <w:rsid w:val="00B73775"/>
    <w:rsid w:val="00BA2C8D"/>
    <w:rsid w:val="00BB30A6"/>
    <w:rsid w:val="00BB764B"/>
    <w:rsid w:val="00BD0E33"/>
    <w:rsid w:val="00BD48D9"/>
    <w:rsid w:val="00BD6E29"/>
    <w:rsid w:val="00BD73FE"/>
    <w:rsid w:val="00BE0377"/>
    <w:rsid w:val="00BF06FE"/>
    <w:rsid w:val="00C01CD0"/>
    <w:rsid w:val="00C054D5"/>
    <w:rsid w:val="00C05FAD"/>
    <w:rsid w:val="00C070BF"/>
    <w:rsid w:val="00C31EB7"/>
    <w:rsid w:val="00C32A60"/>
    <w:rsid w:val="00C4497A"/>
    <w:rsid w:val="00C53588"/>
    <w:rsid w:val="00C5374C"/>
    <w:rsid w:val="00C60C2E"/>
    <w:rsid w:val="00C702AB"/>
    <w:rsid w:val="00C730E6"/>
    <w:rsid w:val="00C7346B"/>
    <w:rsid w:val="00C822A9"/>
    <w:rsid w:val="00C86751"/>
    <w:rsid w:val="00C90E24"/>
    <w:rsid w:val="00C92A7F"/>
    <w:rsid w:val="00C94C74"/>
    <w:rsid w:val="00C957C2"/>
    <w:rsid w:val="00CA5EFA"/>
    <w:rsid w:val="00CA7AA9"/>
    <w:rsid w:val="00CB0470"/>
    <w:rsid w:val="00CB1523"/>
    <w:rsid w:val="00CD13F3"/>
    <w:rsid w:val="00CD5DE0"/>
    <w:rsid w:val="00CE5D33"/>
    <w:rsid w:val="00CF2C6D"/>
    <w:rsid w:val="00CF4611"/>
    <w:rsid w:val="00D22A51"/>
    <w:rsid w:val="00D26E2D"/>
    <w:rsid w:val="00D47224"/>
    <w:rsid w:val="00D56196"/>
    <w:rsid w:val="00D6036D"/>
    <w:rsid w:val="00D63062"/>
    <w:rsid w:val="00D64E6D"/>
    <w:rsid w:val="00D74AE9"/>
    <w:rsid w:val="00D8482C"/>
    <w:rsid w:val="00D854CE"/>
    <w:rsid w:val="00D977C1"/>
    <w:rsid w:val="00DA7078"/>
    <w:rsid w:val="00DB02ED"/>
    <w:rsid w:val="00DB79C4"/>
    <w:rsid w:val="00DC7885"/>
    <w:rsid w:val="00DD043B"/>
    <w:rsid w:val="00DE3716"/>
    <w:rsid w:val="00DF1089"/>
    <w:rsid w:val="00DF1260"/>
    <w:rsid w:val="00DF4F9A"/>
    <w:rsid w:val="00E13D00"/>
    <w:rsid w:val="00E35F25"/>
    <w:rsid w:val="00E3759C"/>
    <w:rsid w:val="00E50FD3"/>
    <w:rsid w:val="00E61776"/>
    <w:rsid w:val="00E623C8"/>
    <w:rsid w:val="00E759C3"/>
    <w:rsid w:val="00E763F2"/>
    <w:rsid w:val="00E81D53"/>
    <w:rsid w:val="00E863A6"/>
    <w:rsid w:val="00EA0A0C"/>
    <w:rsid w:val="00EA0E36"/>
    <w:rsid w:val="00EB1D9E"/>
    <w:rsid w:val="00EB434F"/>
    <w:rsid w:val="00EC34B9"/>
    <w:rsid w:val="00ED3C3B"/>
    <w:rsid w:val="00ED5138"/>
    <w:rsid w:val="00EF2584"/>
    <w:rsid w:val="00F00AD9"/>
    <w:rsid w:val="00F05658"/>
    <w:rsid w:val="00F1581E"/>
    <w:rsid w:val="00F30850"/>
    <w:rsid w:val="00F44F5B"/>
    <w:rsid w:val="00F47AD6"/>
    <w:rsid w:val="00F70EEE"/>
    <w:rsid w:val="00F762F0"/>
    <w:rsid w:val="00F87A1E"/>
    <w:rsid w:val="00FA146B"/>
    <w:rsid w:val="00FA1F9E"/>
    <w:rsid w:val="00FB36D6"/>
    <w:rsid w:val="00FB5FC4"/>
    <w:rsid w:val="00FC67BA"/>
    <w:rsid w:val="00FC704F"/>
    <w:rsid w:val="00FF1F4F"/>
    <w:rsid w:val="1AB132F7"/>
    <w:rsid w:val="21E17739"/>
    <w:rsid w:val="24654468"/>
    <w:rsid w:val="26321D7B"/>
    <w:rsid w:val="26B30DA4"/>
    <w:rsid w:val="2AA22430"/>
    <w:rsid w:val="30697391"/>
    <w:rsid w:val="32371EAE"/>
    <w:rsid w:val="32D17911"/>
    <w:rsid w:val="3C1E4DC8"/>
    <w:rsid w:val="3EAA5043"/>
    <w:rsid w:val="433F2B7B"/>
    <w:rsid w:val="4CFD7ED5"/>
    <w:rsid w:val="55E627DF"/>
    <w:rsid w:val="59B40958"/>
    <w:rsid w:val="61780E39"/>
    <w:rsid w:val="627923BB"/>
    <w:rsid w:val="63A67A3E"/>
    <w:rsid w:val="70AD08CF"/>
    <w:rsid w:val="7315586A"/>
    <w:rsid w:val="74B16D03"/>
    <w:rsid w:val="7CA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0709FE"/>
  <w15:chartTrackingRefBased/>
  <w15:docId w15:val="{A3B8C961-9A5E-45C8-B79E-CCBF80E8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ascii="Arial Black" w:hAnsi="Arial Black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rFonts w:ascii="Times New Roman" w:eastAsia="Arial Unicode MS" w:hAnsi="Times New Roman"/>
      <w:b/>
      <w:bCs/>
      <w:lang w:val="lv-LV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  <w:u w:val="single"/>
    </w:r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s2">
    <w:name w:val="Body Text 2"/>
    <w:basedOn w:val="Parasts"/>
    <w:pPr>
      <w:jc w:val="both"/>
    </w:pPr>
    <w:rPr>
      <w:rFonts w:ascii="Times New Roman" w:hAnsi="Times New Roman"/>
      <w:i/>
      <w:szCs w:val="20"/>
      <w:lang w:val="lv-LV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pPr>
      <w:tabs>
        <w:tab w:val="center" w:pos="4677"/>
        <w:tab w:val="right" w:pos="9355"/>
      </w:tabs>
    </w:pPr>
  </w:style>
  <w:style w:type="paragraph" w:styleId="Kjene">
    <w:name w:val="footer"/>
    <w:basedOn w:val="Parasts"/>
    <w:pPr>
      <w:tabs>
        <w:tab w:val="center" w:pos="4677"/>
        <w:tab w:val="right" w:pos="9355"/>
      </w:tabs>
    </w:p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ascii="Times New Roman" w:hAnsi="Times New Roman"/>
    </w:r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66F8F"/>
    <w:pPr>
      <w:suppressAutoHyphens/>
      <w:spacing w:after="160" w:line="259" w:lineRule="auto"/>
      <w:ind w:left="720"/>
      <w:contextualSpacing/>
    </w:pPr>
    <w:rPr>
      <w:rFonts w:ascii="Times New Roman" w:hAnsi="Times New Roman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atirgi@okc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Manager/>
  <Company>HOME</Company>
  <LinksUpToDate>false</LinksUpToDate>
  <CharactersWithSpaces>1615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mailto:gadatirgi@okc.lv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User</dc:creator>
  <cp:keywords/>
  <dc:description/>
  <cp:lastModifiedBy>SabineO</cp:lastModifiedBy>
  <cp:revision>2</cp:revision>
  <cp:lastPrinted>2022-09-14T09:09:00Z</cp:lastPrinted>
  <dcterms:created xsi:type="dcterms:W3CDTF">2024-04-08T08:47:00Z</dcterms:created>
  <dcterms:modified xsi:type="dcterms:W3CDTF">2024-04-08T08:47:00Z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